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5C9A9" w14:textId="3C54557F" w:rsidR="009D013C" w:rsidRPr="009D013C" w:rsidRDefault="009D013C" w:rsidP="009D013C">
      <w:r>
        <w:rPr>
          <w:b/>
          <w:bCs/>
        </w:rPr>
        <w:t>E</w:t>
      </w:r>
      <w:r w:rsidRPr="009D013C">
        <w:rPr>
          <w:b/>
          <w:bCs/>
        </w:rPr>
        <w:t>nunciados</w:t>
      </w:r>
      <w:r w:rsidRPr="009D013C">
        <w:t xml:space="preserve"> de </w:t>
      </w:r>
      <w:r w:rsidRPr="009D013C">
        <w:rPr>
          <w:b/>
          <w:bCs/>
        </w:rPr>
        <w:t>100 consultas</w:t>
      </w:r>
      <w:r w:rsidRPr="009D013C">
        <w:t xml:space="preserve"> de diferentes niveles que utilizan todo tipo de JOIN (INNER JOIN, LEFT JOIN, RIGHT JOIN, FULL OUTER JOIN, CROSS JOIN) para que puedas practicar. Los enunciados están divididos en tres niveles: básico, intermedio y avanzado.</w:t>
      </w:r>
    </w:p>
    <w:p w14:paraId="45C62F63" w14:textId="77777777" w:rsidR="009D013C" w:rsidRPr="009D013C" w:rsidRDefault="009D013C" w:rsidP="009D013C">
      <w:pPr>
        <w:rPr>
          <w:b/>
          <w:bCs/>
        </w:rPr>
      </w:pPr>
      <w:r w:rsidRPr="009D013C">
        <w:rPr>
          <w:b/>
          <w:bCs/>
        </w:rPr>
        <w:t>Consultas de Nivel Básico</w:t>
      </w:r>
    </w:p>
    <w:p w14:paraId="5F14BE62" w14:textId="77777777" w:rsidR="009D013C" w:rsidRPr="009D013C" w:rsidRDefault="009D013C" w:rsidP="009D013C">
      <w:pPr>
        <w:numPr>
          <w:ilvl w:val="0"/>
          <w:numId w:val="1"/>
        </w:numPr>
      </w:pPr>
      <w:r w:rsidRPr="009D013C">
        <w:t>Obtener los nombres de los clientes y los nombres de los empleados asignados a ellos.</w:t>
      </w:r>
    </w:p>
    <w:p w14:paraId="39D89224" w14:textId="77777777" w:rsidR="009D013C" w:rsidRPr="009D013C" w:rsidRDefault="009D013C" w:rsidP="009D013C">
      <w:pPr>
        <w:numPr>
          <w:ilvl w:val="0"/>
          <w:numId w:val="1"/>
        </w:numPr>
      </w:pPr>
      <w:r w:rsidRPr="009D013C">
        <w:t>Listar todos los productos y su respectiva gama, si la tienen.</w:t>
      </w:r>
    </w:p>
    <w:p w14:paraId="446B2F11" w14:textId="77777777" w:rsidR="009D013C" w:rsidRPr="009D013C" w:rsidRDefault="009D013C" w:rsidP="009D013C">
      <w:pPr>
        <w:numPr>
          <w:ilvl w:val="0"/>
          <w:numId w:val="1"/>
        </w:numPr>
      </w:pPr>
      <w:r w:rsidRPr="009D013C">
        <w:t>Mostrar los detalles de pedidos junto con los nombres de los productos.</w:t>
      </w:r>
    </w:p>
    <w:p w14:paraId="5EF97DA9" w14:textId="77777777" w:rsidR="009D013C" w:rsidRPr="009D013C" w:rsidRDefault="009D013C" w:rsidP="009D013C">
      <w:pPr>
        <w:numPr>
          <w:ilvl w:val="0"/>
          <w:numId w:val="1"/>
        </w:numPr>
      </w:pPr>
      <w:r w:rsidRPr="009D013C">
        <w:t>Listar todos los empleados y sus respectivas oficinas.</w:t>
      </w:r>
    </w:p>
    <w:p w14:paraId="2456981C" w14:textId="77777777" w:rsidR="009D013C" w:rsidRPr="009D013C" w:rsidRDefault="009D013C" w:rsidP="009D013C">
      <w:pPr>
        <w:numPr>
          <w:ilvl w:val="0"/>
          <w:numId w:val="1"/>
        </w:numPr>
      </w:pPr>
      <w:r w:rsidRPr="009D013C">
        <w:t>Mostrar los clientes junto con los pagos realizados por cada uno.</w:t>
      </w:r>
    </w:p>
    <w:p w14:paraId="29162A3D" w14:textId="77777777" w:rsidR="009D013C" w:rsidRPr="009D013C" w:rsidRDefault="009D013C" w:rsidP="009D013C">
      <w:pPr>
        <w:numPr>
          <w:ilvl w:val="0"/>
          <w:numId w:val="1"/>
        </w:numPr>
      </w:pPr>
      <w:r w:rsidRPr="009D013C">
        <w:t>Obtener la cantidad de productos vendidos en cada pedido.</w:t>
      </w:r>
    </w:p>
    <w:p w14:paraId="525F2540" w14:textId="77777777" w:rsidR="009D013C" w:rsidRPr="009D013C" w:rsidRDefault="009D013C" w:rsidP="009D013C">
      <w:pPr>
        <w:numPr>
          <w:ilvl w:val="0"/>
          <w:numId w:val="1"/>
        </w:numPr>
      </w:pPr>
      <w:r w:rsidRPr="009D013C">
        <w:t>Listar los empleados y sus jefes directos, si los tienen.</w:t>
      </w:r>
    </w:p>
    <w:p w14:paraId="2724DFD8" w14:textId="77777777" w:rsidR="009D013C" w:rsidRPr="009D013C" w:rsidRDefault="009D013C" w:rsidP="009D013C">
      <w:pPr>
        <w:numPr>
          <w:ilvl w:val="0"/>
          <w:numId w:val="1"/>
        </w:numPr>
      </w:pPr>
      <w:r w:rsidRPr="009D013C">
        <w:t>Mostrar los clientes y los pagos que realizaron, aunque no todos hayan realizado pagos.</w:t>
      </w:r>
    </w:p>
    <w:p w14:paraId="4CAC21E8" w14:textId="77777777" w:rsidR="009D013C" w:rsidRPr="009D013C" w:rsidRDefault="009D013C" w:rsidP="009D013C">
      <w:pPr>
        <w:numPr>
          <w:ilvl w:val="0"/>
          <w:numId w:val="1"/>
        </w:numPr>
      </w:pPr>
      <w:r w:rsidRPr="009D013C">
        <w:t>Listar todas las oficinas y los empleados que trabajan en ellas.</w:t>
      </w:r>
    </w:p>
    <w:p w14:paraId="029DA337" w14:textId="77777777" w:rsidR="009D013C" w:rsidRPr="009D013C" w:rsidRDefault="009D013C" w:rsidP="009D013C">
      <w:pPr>
        <w:numPr>
          <w:ilvl w:val="0"/>
          <w:numId w:val="1"/>
        </w:numPr>
      </w:pPr>
      <w:r w:rsidRPr="009D013C">
        <w:t>Obtener la fecha de pedido y el nombre del cliente para todos los pedidos.</w:t>
      </w:r>
    </w:p>
    <w:p w14:paraId="748B37F7" w14:textId="77777777" w:rsidR="009D013C" w:rsidRPr="009D013C" w:rsidRDefault="009D013C" w:rsidP="009D013C">
      <w:pPr>
        <w:numPr>
          <w:ilvl w:val="0"/>
          <w:numId w:val="1"/>
        </w:numPr>
      </w:pPr>
      <w:r w:rsidRPr="009D013C">
        <w:t>Mostrar los productos y los detalles de los pedidos que incluyen esos productos.</w:t>
      </w:r>
    </w:p>
    <w:p w14:paraId="1BEEE769" w14:textId="77777777" w:rsidR="009D013C" w:rsidRPr="009D013C" w:rsidRDefault="009D013C" w:rsidP="009D013C">
      <w:pPr>
        <w:numPr>
          <w:ilvl w:val="0"/>
          <w:numId w:val="1"/>
        </w:numPr>
      </w:pPr>
      <w:r w:rsidRPr="009D013C">
        <w:t>Listar los pagos realizados por los clientes y los empleados que gestionaron esos pagos.</w:t>
      </w:r>
    </w:p>
    <w:p w14:paraId="3730681C" w14:textId="77777777" w:rsidR="009D013C" w:rsidRPr="009D013C" w:rsidRDefault="009D013C" w:rsidP="009D013C">
      <w:pPr>
        <w:numPr>
          <w:ilvl w:val="0"/>
          <w:numId w:val="1"/>
        </w:numPr>
      </w:pPr>
      <w:r w:rsidRPr="009D013C">
        <w:t>Mostrar todos los pedidos y los nombres de los clientes que los realizaron.</w:t>
      </w:r>
    </w:p>
    <w:p w14:paraId="5716C027" w14:textId="77777777" w:rsidR="009D013C" w:rsidRPr="009D013C" w:rsidRDefault="009D013C" w:rsidP="009D013C">
      <w:pPr>
        <w:numPr>
          <w:ilvl w:val="0"/>
          <w:numId w:val="1"/>
        </w:numPr>
      </w:pPr>
      <w:r w:rsidRPr="009D013C">
        <w:t>Obtener la cantidad de productos en cada gama de productos.</w:t>
      </w:r>
    </w:p>
    <w:p w14:paraId="1ED68B09" w14:textId="77777777" w:rsidR="009D013C" w:rsidRPr="009D013C" w:rsidRDefault="009D013C" w:rsidP="009D013C">
      <w:pPr>
        <w:numPr>
          <w:ilvl w:val="0"/>
          <w:numId w:val="1"/>
        </w:numPr>
      </w:pPr>
      <w:r w:rsidRPr="009D013C">
        <w:t>Listar los empleados que gestionan pedidos y sus respectivas oficinas.</w:t>
      </w:r>
    </w:p>
    <w:p w14:paraId="27A09D35" w14:textId="77777777" w:rsidR="009D013C" w:rsidRPr="009D013C" w:rsidRDefault="009D013C" w:rsidP="009D013C">
      <w:pPr>
        <w:numPr>
          <w:ilvl w:val="0"/>
          <w:numId w:val="1"/>
        </w:numPr>
      </w:pPr>
      <w:r w:rsidRPr="009D013C">
        <w:t>Mostrar el límite de crédito de los clientes y el nombre de sus empleados de ventas.</w:t>
      </w:r>
    </w:p>
    <w:p w14:paraId="57BBB1ED" w14:textId="77777777" w:rsidR="009D013C" w:rsidRPr="009D013C" w:rsidRDefault="009D013C" w:rsidP="009D013C">
      <w:pPr>
        <w:numPr>
          <w:ilvl w:val="0"/>
          <w:numId w:val="1"/>
        </w:numPr>
      </w:pPr>
      <w:r w:rsidRPr="009D013C">
        <w:t>Listar los empleados y sus oficinas, aunque algunos empleados no tengan oficina.</w:t>
      </w:r>
    </w:p>
    <w:p w14:paraId="56A5A95D" w14:textId="77777777" w:rsidR="009D013C" w:rsidRPr="009D013C" w:rsidRDefault="009D013C" w:rsidP="009D013C">
      <w:pPr>
        <w:numPr>
          <w:ilvl w:val="0"/>
          <w:numId w:val="1"/>
        </w:numPr>
      </w:pPr>
      <w:r w:rsidRPr="009D013C">
        <w:t>Obtener los pedidos realizados por los clientes, aunque algunos clientes no tengan pedidos.</w:t>
      </w:r>
    </w:p>
    <w:p w14:paraId="2C5F2D94" w14:textId="77777777" w:rsidR="009D013C" w:rsidRPr="009D013C" w:rsidRDefault="009D013C" w:rsidP="009D013C">
      <w:pPr>
        <w:numPr>
          <w:ilvl w:val="0"/>
          <w:numId w:val="1"/>
        </w:numPr>
      </w:pPr>
      <w:r w:rsidRPr="009D013C">
        <w:t>Mostrar los productos y las gamas de productos, aunque algunos productos no tengan gama.</w:t>
      </w:r>
    </w:p>
    <w:p w14:paraId="5A64439B" w14:textId="77777777" w:rsidR="009D013C" w:rsidRPr="009D013C" w:rsidRDefault="009D013C" w:rsidP="009D013C">
      <w:pPr>
        <w:numPr>
          <w:ilvl w:val="0"/>
          <w:numId w:val="1"/>
        </w:numPr>
      </w:pPr>
      <w:r w:rsidRPr="009D013C">
        <w:t>Obtener los clientes y los pagos que realizaron, aunque algunos clientes no hayan realizado pagos.</w:t>
      </w:r>
    </w:p>
    <w:p w14:paraId="53827E07" w14:textId="77777777" w:rsidR="009D013C" w:rsidRPr="009D013C" w:rsidRDefault="009D013C" w:rsidP="009D013C">
      <w:pPr>
        <w:rPr>
          <w:b/>
          <w:bCs/>
        </w:rPr>
      </w:pPr>
      <w:r w:rsidRPr="009D013C">
        <w:rPr>
          <w:b/>
          <w:bCs/>
        </w:rPr>
        <w:t>Consultas de Nivel Intermedio</w:t>
      </w:r>
    </w:p>
    <w:p w14:paraId="5029C1E3" w14:textId="77777777" w:rsidR="009D013C" w:rsidRPr="009D013C" w:rsidRDefault="009D013C" w:rsidP="009D013C">
      <w:pPr>
        <w:numPr>
          <w:ilvl w:val="0"/>
          <w:numId w:val="2"/>
        </w:numPr>
      </w:pPr>
      <w:r w:rsidRPr="009D013C">
        <w:t>Obtener los productos, las cantidades pedidas y los detalles del pedido correspondiente.</w:t>
      </w:r>
    </w:p>
    <w:p w14:paraId="6CFFF828" w14:textId="77777777" w:rsidR="009D013C" w:rsidRPr="009D013C" w:rsidRDefault="009D013C" w:rsidP="009D013C">
      <w:pPr>
        <w:numPr>
          <w:ilvl w:val="0"/>
          <w:numId w:val="2"/>
        </w:numPr>
      </w:pPr>
      <w:r w:rsidRPr="009D013C">
        <w:t>Listar los empleados, sus oficinas y los pedidos que gestionaron.</w:t>
      </w:r>
    </w:p>
    <w:p w14:paraId="32DFF671" w14:textId="77777777" w:rsidR="009D013C" w:rsidRPr="009D013C" w:rsidRDefault="009D013C" w:rsidP="009D013C">
      <w:pPr>
        <w:numPr>
          <w:ilvl w:val="0"/>
          <w:numId w:val="2"/>
        </w:numPr>
      </w:pPr>
      <w:r w:rsidRPr="009D013C">
        <w:lastRenderedPageBreak/>
        <w:t>Mostrar los clientes que realizaron pagos junto con la forma de pago utilizada.</w:t>
      </w:r>
    </w:p>
    <w:p w14:paraId="54FE13B5" w14:textId="77777777" w:rsidR="009D013C" w:rsidRPr="009D013C" w:rsidRDefault="009D013C" w:rsidP="009D013C">
      <w:pPr>
        <w:numPr>
          <w:ilvl w:val="0"/>
          <w:numId w:val="2"/>
        </w:numPr>
      </w:pPr>
      <w:r w:rsidRPr="009D013C">
        <w:t>Listar los productos y el nombre de los proveedores, si están disponibles.</w:t>
      </w:r>
    </w:p>
    <w:p w14:paraId="3246EB9C" w14:textId="77777777" w:rsidR="009D013C" w:rsidRPr="009D013C" w:rsidRDefault="009D013C" w:rsidP="009D013C">
      <w:pPr>
        <w:numPr>
          <w:ilvl w:val="0"/>
          <w:numId w:val="2"/>
        </w:numPr>
      </w:pPr>
      <w:r w:rsidRPr="009D013C">
        <w:t>Mostrar las oficinas, empleados y los pedidos gestionados por los empleados.</w:t>
      </w:r>
    </w:p>
    <w:p w14:paraId="65C985E1" w14:textId="77777777" w:rsidR="009D013C" w:rsidRPr="009D013C" w:rsidRDefault="009D013C" w:rsidP="009D013C">
      <w:pPr>
        <w:numPr>
          <w:ilvl w:val="0"/>
          <w:numId w:val="2"/>
        </w:numPr>
      </w:pPr>
      <w:r w:rsidRPr="009D013C">
        <w:t>Obtener el nombre de los productos y el precio de venta, junto con los pedidos en los que se incluyen.</w:t>
      </w:r>
    </w:p>
    <w:p w14:paraId="7F21EA24" w14:textId="77777777" w:rsidR="009D013C" w:rsidRPr="009D013C" w:rsidRDefault="009D013C" w:rsidP="009D013C">
      <w:pPr>
        <w:numPr>
          <w:ilvl w:val="0"/>
          <w:numId w:val="2"/>
        </w:numPr>
      </w:pPr>
      <w:r w:rsidRPr="009D013C">
        <w:t>Listar los clientes junto con los pagos realizados en el último mes.</w:t>
      </w:r>
    </w:p>
    <w:p w14:paraId="53206C60" w14:textId="77777777" w:rsidR="009D013C" w:rsidRPr="009D013C" w:rsidRDefault="009D013C" w:rsidP="009D013C">
      <w:pPr>
        <w:numPr>
          <w:ilvl w:val="0"/>
          <w:numId w:val="2"/>
        </w:numPr>
      </w:pPr>
      <w:r w:rsidRPr="009D013C">
        <w:t>Mostrar las oficinas y los empleados asignados a ellas, incluso si algunos empleados no tienen oficina.</w:t>
      </w:r>
    </w:p>
    <w:p w14:paraId="1DEA7E1C" w14:textId="77777777" w:rsidR="009D013C" w:rsidRPr="009D013C" w:rsidRDefault="009D013C" w:rsidP="009D013C">
      <w:pPr>
        <w:numPr>
          <w:ilvl w:val="0"/>
          <w:numId w:val="2"/>
        </w:numPr>
      </w:pPr>
      <w:r w:rsidRPr="009D013C">
        <w:t>Listar los pedidos y los detalles de los productos solicitados en cada pedido.</w:t>
      </w:r>
    </w:p>
    <w:p w14:paraId="47F4CCD7" w14:textId="77777777" w:rsidR="009D013C" w:rsidRPr="009D013C" w:rsidRDefault="009D013C" w:rsidP="009D013C">
      <w:pPr>
        <w:numPr>
          <w:ilvl w:val="0"/>
          <w:numId w:val="2"/>
        </w:numPr>
      </w:pPr>
      <w:r w:rsidRPr="009D013C">
        <w:t>Mostrar los pagos realizados por clientes y los productos comprados en esos pagos.</w:t>
      </w:r>
    </w:p>
    <w:p w14:paraId="156337B0" w14:textId="77777777" w:rsidR="009D013C" w:rsidRPr="009D013C" w:rsidRDefault="009D013C" w:rsidP="009D013C">
      <w:pPr>
        <w:numPr>
          <w:ilvl w:val="0"/>
          <w:numId w:val="2"/>
        </w:numPr>
      </w:pPr>
      <w:r w:rsidRPr="009D013C">
        <w:t>Listar los empleados y los clientes que gestionan, incluso si no gestionan a ningún cliente.</w:t>
      </w:r>
    </w:p>
    <w:p w14:paraId="1A5C1DC7" w14:textId="77777777" w:rsidR="009D013C" w:rsidRPr="009D013C" w:rsidRDefault="009D013C" w:rsidP="009D013C">
      <w:pPr>
        <w:numPr>
          <w:ilvl w:val="0"/>
          <w:numId w:val="2"/>
        </w:numPr>
      </w:pPr>
      <w:r w:rsidRPr="009D013C">
        <w:t>Obtener el nombre del cliente, el monto del pago y el nombre del empleado que gestionó ese pago.</w:t>
      </w:r>
    </w:p>
    <w:p w14:paraId="5AEF0FAB" w14:textId="77777777" w:rsidR="009D013C" w:rsidRPr="009D013C" w:rsidRDefault="009D013C" w:rsidP="009D013C">
      <w:pPr>
        <w:numPr>
          <w:ilvl w:val="0"/>
          <w:numId w:val="2"/>
        </w:numPr>
      </w:pPr>
      <w:r w:rsidRPr="009D013C">
        <w:t>Listar los empleados y sus jefes, aunque algunos empleados no tengan jefes asignados.</w:t>
      </w:r>
    </w:p>
    <w:p w14:paraId="2038EBB0" w14:textId="77777777" w:rsidR="009D013C" w:rsidRPr="009D013C" w:rsidRDefault="009D013C" w:rsidP="009D013C">
      <w:pPr>
        <w:numPr>
          <w:ilvl w:val="0"/>
          <w:numId w:val="2"/>
        </w:numPr>
      </w:pPr>
      <w:r w:rsidRPr="009D013C">
        <w:t>Mostrar los productos y las gamas de productos, aunque algunos productos no tengan gama.</w:t>
      </w:r>
    </w:p>
    <w:p w14:paraId="42B68D3D" w14:textId="77777777" w:rsidR="009D013C" w:rsidRPr="009D013C" w:rsidRDefault="009D013C" w:rsidP="009D013C">
      <w:pPr>
        <w:numPr>
          <w:ilvl w:val="0"/>
          <w:numId w:val="2"/>
        </w:numPr>
      </w:pPr>
      <w:r w:rsidRPr="009D013C">
        <w:t>Obtener los detalles de los pedidos y los productos que se incluyen en esos pedidos.</w:t>
      </w:r>
    </w:p>
    <w:p w14:paraId="70552FE1" w14:textId="77777777" w:rsidR="009D013C" w:rsidRPr="009D013C" w:rsidRDefault="009D013C" w:rsidP="009D013C">
      <w:pPr>
        <w:numPr>
          <w:ilvl w:val="0"/>
          <w:numId w:val="2"/>
        </w:numPr>
      </w:pPr>
      <w:r w:rsidRPr="009D013C">
        <w:t>Listar las oficinas y el número de empleados asignados a cada una.</w:t>
      </w:r>
    </w:p>
    <w:p w14:paraId="0F1AB8F6" w14:textId="77777777" w:rsidR="009D013C" w:rsidRPr="009D013C" w:rsidRDefault="009D013C" w:rsidP="009D013C">
      <w:pPr>
        <w:numPr>
          <w:ilvl w:val="0"/>
          <w:numId w:val="2"/>
        </w:numPr>
      </w:pPr>
      <w:r w:rsidRPr="009D013C">
        <w:t>Mostrar los clientes y el número total de pagos que realizaron.</w:t>
      </w:r>
    </w:p>
    <w:p w14:paraId="0F367057" w14:textId="77777777" w:rsidR="009D013C" w:rsidRPr="009D013C" w:rsidRDefault="009D013C" w:rsidP="009D013C">
      <w:pPr>
        <w:numPr>
          <w:ilvl w:val="0"/>
          <w:numId w:val="2"/>
        </w:numPr>
      </w:pPr>
      <w:r w:rsidRPr="009D013C">
        <w:t>Obtener los nombres de los empleados y sus respectivos códigos de oficina.</w:t>
      </w:r>
    </w:p>
    <w:p w14:paraId="36806B35" w14:textId="77777777" w:rsidR="009D013C" w:rsidRPr="009D013C" w:rsidRDefault="009D013C" w:rsidP="009D013C">
      <w:pPr>
        <w:numPr>
          <w:ilvl w:val="0"/>
          <w:numId w:val="2"/>
        </w:numPr>
      </w:pPr>
      <w:r w:rsidRPr="009D013C">
        <w:t>Listar los productos y los detalles de pedidos, ordenados por fecha de pedido.</w:t>
      </w:r>
    </w:p>
    <w:p w14:paraId="779DB388" w14:textId="77777777" w:rsidR="009D013C" w:rsidRPr="009D013C" w:rsidRDefault="009D013C" w:rsidP="009D013C">
      <w:pPr>
        <w:numPr>
          <w:ilvl w:val="0"/>
          <w:numId w:val="2"/>
        </w:numPr>
      </w:pPr>
      <w:r w:rsidRPr="009D013C">
        <w:t>Mostrar los clientes, empleados y pedidos gestionados por esos empleados.</w:t>
      </w:r>
    </w:p>
    <w:p w14:paraId="77FD5C18" w14:textId="77777777" w:rsidR="009D013C" w:rsidRPr="009D013C" w:rsidRDefault="009D013C" w:rsidP="009D013C">
      <w:pPr>
        <w:numPr>
          <w:ilvl w:val="0"/>
          <w:numId w:val="2"/>
        </w:numPr>
      </w:pPr>
      <w:r w:rsidRPr="009D013C">
        <w:t>Obtener los pagos realizados por cada cliente, junto con la fecha de pago.</w:t>
      </w:r>
    </w:p>
    <w:p w14:paraId="4DC2EFF1" w14:textId="77777777" w:rsidR="009D013C" w:rsidRPr="009D013C" w:rsidRDefault="009D013C" w:rsidP="009D013C">
      <w:pPr>
        <w:numPr>
          <w:ilvl w:val="0"/>
          <w:numId w:val="2"/>
        </w:numPr>
      </w:pPr>
      <w:r w:rsidRPr="009D013C">
        <w:t>Mostrar los productos y la cantidad de productos vendidos en cada pedido.</w:t>
      </w:r>
    </w:p>
    <w:p w14:paraId="4A7BC7B1" w14:textId="77777777" w:rsidR="009D013C" w:rsidRPr="009D013C" w:rsidRDefault="009D013C" w:rsidP="009D013C">
      <w:pPr>
        <w:numPr>
          <w:ilvl w:val="0"/>
          <w:numId w:val="2"/>
        </w:numPr>
      </w:pPr>
      <w:r w:rsidRPr="009D013C">
        <w:t>Obtener los nombres de los empleados y las ciudades de las oficinas en las que trabajan.</w:t>
      </w:r>
    </w:p>
    <w:p w14:paraId="09A8B4A9" w14:textId="77777777" w:rsidR="009D013C" w:rsidRPr="009D013C" w:rsidRDefault="009D013C" w:rsidP="009D013C">
      <w:pPr>
        <w:numPr>
          <w:ilvl w:val="0"/>
          <w:numId w:val="2"/>
        </w:numPr>
      </w:pPr>
      <w:r w:rsidRPr="009D013C">
        <w:t>Listar los empleados, los productos que gestionaron y el número total de ventas.</w:t>
      </w:r>
    </w:p>
    <w:p w14:paraId="28276554" w14:textId="77777777" w:rsidR="009D013C" w:rsidRPr="009D013C" w:rsidRDefault="009D013C" w:rsidP="009D013C">
      <w:pPr>
        <w:numPr>
          <w:ilvl w:val="0"/>
          <w:numId w:val="2"/>
        </w:numPr>
      </w:pPr>
      <w:r w:rsidRPr="009D013C">
        <w:t>Mostrar el nombre de los empleados y el nombre del jefe directo de cada uno.</w:t>
      </w:r>
    </w:p>
    <w:p w14:paraId="0A670842" w14:textId="77777777" w:rsidR="009D013C" w:rsidRPr="009D013C" w:rsidRDefault="009D013C" w:rsidP="009D013C">
      <w:pPr>
        <w:numPr>
          <w:ilvl w:val="0"/>
          <w:numId w:val="2"/>
        </w:numPr>
      </w:pPr>
      <w:r w:rsidRPr="009D013C">
        <w:t>Obtener los clientes y los pagos realizados durante el año actual.</w:t>
      </w:r>
    </w:p>
    <w:p w14:paraId="2DB47D0E" w14:textId="77777777" w:rsidR="009D013C" w:rsidRPr="009D013C" w:rsidRDefault="009D013C" w:rsidP="009D013C">
      <w:pPr>
        <w:numPr>
          <w:ilvl w:val="0"/>
          <w:numId w:val="2"/>
        </w:numPr>
      </w:pPr>
      <w:r w:rsidRPr="009D013C">
        <w:t>Listar los productos vendidos en cada gama de productos.</w:t>
      </w:r>
    </w:p>
    <w:p w14:paraId="002E5AF5" w14:textId="77777777" w:rsidR="009D013C" w:rsidRPr="009D013C" w:rsidRDefault="009D013C" w:rsidP="009D013C">
      <w:pPr>
        <w:numPr>
          <w:ilvl w:val="0"/>
          <w:numId w:val="2"/>
        </w:numPr>
      </w:pPr>
      <w:r w:rsidRPr="009D013C">
        <w:lastRenderedPageBreak/>
        <w:t>Mostrar los detalles de los productos en stock y sus respectivas oficinas de venta.</w:t>
      </w:r>
    </w:p>
    <w:p w14:paraId="0D640674" w14:textId="77777777" w:rsidR="009D013C" w:rsidRPr="009D013C" w:rsidRDefault="009D013C" w:rsidP="009D013C">
      <w:pPr>
        <w:numPr>
          <w:ilvl w:val="0"/>
          <w:numId w:val="2"/>
        </w:numPr>
      </w:pPr>
      <w:r w:rsidRPr="009D013C">
        <w:t>Obtener el nombre del cliente y los pagos realizados, incluyendo la forma de pago.</w:t>
      </w:r>
    </w:p>
    <w:p w14:paraId="51585261" w14:textId="77777777" w:rsidR="009D013C" w:rsidRPr="009D013C" w:rsidRDefault="009D013C" w:rsidP="009D013C">
      <w:pPr>
        <w:numPr>
          <w:ilvl w:val="0"/>
          <w:numId w:val="2"/>
        </w:numPr>
      </w:pPr>
      <w:r w:rsidRPr="009D013C">
        <w:t>Listar las oficinas y el número de empleados en cada una, incluyendo oficinas sin empleados.</w:t>
      </w:r>
    </w:p>
    <w:p w14:paraId="445D2AF6" w14:textId="77777777" w:rsidR="009D013C" w:rsidRPr="009D013C" w:rsidRDefault="009D013C" w:rsidP="009D013C">
      <w:pPr>
        <w:rPr>
          <w:b/>
          <w:bCs/>
        </w:rPr>
      </w:pPr>
      <w:r w:rsidRPr="009D013C">
        <w:rPr>
          <w:b/>
          <w:bCs/>
        </w:rPr>
        <w:t>Consultas de Nivel Avanzado</w:t>
      </w:r>
    </w:p>
    <w:p w14:paraId="4545F59C" w14:textId="77777777" w:rsidR="009D013C" w:rsidRPr="009D013C" w:rsidRDefault="009D013C" w:rsidP="009D013C">
      <w:pPr>
        <w:numPr>
          <w:ilvl w:val="0"/>
          <w:numId w:val="3"/>
        </w:numPr>
      </w:pPr>
      <w:r w:rsidRPr="009D013C">
        <w:t>Listar todos los empleados y sus oficinas, mostrando también las oficinas que no tienen empleados.</w:t>
      </w:r>
    </w:p>
    <w:p w14:paraId="27EC3E23" w14:textId="77777777" w:rsidR="009D013C" w:rsidRPr="009D013C" w:rsidRDefault="009D013C" w:rsidP="009D013C">
      <w:pPr>
        <w:numPr>
          <w:ilvl w:val="0"/>
          <w:numId w:val="3"/>
        </w:numPr>
      </w:pPr>
      <w:r w:rsidRPr="009D013C">
        <w:t>Mostrar los pedidos y las oficinas que gestionaron esos pedidos, aunque no todos los pedidos tengan oficina asignada.</w:t>
      </w:r>
    </w:p>
    <w:p w14:paraId="2D187DBD" w14:textId="77777777" w:rsidR="009D013C" w:rsidRPr="009D013C" w:rsidRDefault="009D013C" w:rsidP="009D013C">
      <w:pPr>
        <w:numPr>
          <w:ilvl w:val="0"/>
          <w:numId w:val="3"/>
        </w:numPr>
      </w:pPr>
      <w:r w:rsidRPr="009D013C">
        <w:t>Listar los productos que no se han vendido y sus respectivas gamas.</w:t>
      </w:r>
    </w:p>
    <w:p w14:paraId="1F9C77E8" w14:textId="77777777" w:rsidR="009D013C" w:rsidRPr="009D013C" w:rsidRDefault="009D013C" w:rsidP="009D013C">
      <w:pPr>
        <w:numPr>
          <w:ilvl w:val="0"/>
          <w:numId w:val="3"/>
        </w:numPr>
      </w:pPr>
      <w:r w:rsidRPr="009D013C">
        <w:t>Mostrar los empleados que no gestionan ningún cliente, junto con sus oficinas.</w:t>
      </w:r>
    </w:p>
    <w:p w14:paraId="50B0B441" w14:textId="77777777" w:rsidR="009D013C" w:rsidRPr="009D013C" w:rsidRDefault="009D013C" w:rsidP="009D013C">
      <w:pPr>
        <w:numPr>
          <w:ilvl w:val="0"/>
          <w:numId w:val="3"/>
        </w:numPr>
      </w:pPr>
      <w:r w:rsidRPr="009D013C">
        <w:t>Obtener los productos que tienen el mayor número de detalles de pedidos.</w:t>
      </w:r>
    </w:p>
    <w:p w14:paraId="26000B90" w14:textId="77777777" w:rsidR="009D013C" w:rsidRPr="009D013C" w:rsidRDefault="009D013C" w:rsidP="009D013C">
      <w:pPr>
        <w:numPr>
          <w:ilvl w:val="0"/>
          <w:numId w:val="3"/>
        </w:numPr>
      </w:pPr>
      <w:r w:rsidRPr="009D013C">
        <w:t>Listar los productos vendidos en cada gama y su respectiva cantidad en stock.</w:t>
      </w:r>
    </w:p>
    <w:p w14:paraId="6AC86701" w14:textId="77777777" w:rsidR="009D013C" w:rsidRPr="009D013C" w:rsidRDefault="009D013C" w:rsidP="009D013C">
      <w:pPr>
        <w:numPr>
          <w:ilvl w:val="0"/>
          <w:numId w:val="3"/>
        </w:numPr>
      </w:pPr>
      <w:r w:rsidRPr="009D013C">
        <w:t>Mostrar los clientes que no realizaron ningún pedido y su límite de crédito.</w:t>
      </w:r>
    </w:p>
    <w:p w14:paraId="25248D72" w14:textId="77777777" w:rsidR="009D013C" w:rsidRPr="009D013C" w:rsidRDefault="009D013C" w:rsidP="009D013C">
      <w:pPr>
        <w:numPr>
          <w:ilvl w:val="0"/>
          <w:numId w:val="3"/>
        </w:numPr>
      </w:pPr>
      <w:r w:rsidRPr="009D013C">
        <w:t>Listar los empleados y los pedidos que gestionaron, mostrando también los empleados que no gestionaron pedidos.</w:t>
      </w:r>
    </w:p>
    <w:p w14:paraId="06532077" w14:textId="77777777" w:rsidR="009D013C" w:rsidRPr="009D013C" w:rsidRDefault="009D013C" w:rsidP="009D013C">
      <w:pPr>
        <w:numPr>
          <w:ilvl w:val="0"/>
          <w:numId w:val="3"/>
        </w:numPr>
      </w:pPr>
      <w:r w:rsidRPr="009D013C">
        <w:t>Mostrar los productos que se vendieron en cada pedido, ordenados por cantidad.</w:t>
      </w:r>
    </w:p>
    <w:p w14:paraId="3E1124BC" w14:textId="77777777" w:rsidR="009D013C" w:rsidRPr="009D013C" w:rsidRDefault="009D013C" w:rsidP="009D013C">
      <w:pPr>
        <w:numPr>
          <w:ilvl w:val="0"/>
          <w:numId w:val="3"/>
        </w:numPr>
      </w:pPr>
      <w:r w:rsidRPr="009D013C">
        <w:t>Listar los clientes, empleados y oficinas, mostrando también los clientes sin empleados asignados.</w:t>
      </w:r>
    </w:p>
    <w:p w14:paraId="32BB2048" w14:textId="77777777" w:rsidR="009D013C" w:rsidRPr="009D013C" w:rsidRDefault="009D013C" w:rsidP="009D013C">
      <w:pPr>
        <w:numPr>
          <w:ilvl w:val="0"/>
          <w:numId w:val="3"/>
        </w:numPr>
      </w:pPr>
      <w:r w:rsidRPr="009D013C">
        <w:t>Obtener los productos que tienen más de una línea de detalle de pedidos.</w:t>
      </w:r>
    </w:p>
    <w:p w14:paraId="4FD237C8" w14:textId="77777777" w:rsidR="009D013C" w:rsidRPr="009D013C" w:rsidRDefault="009D013C" w:rsidP="009D013C">
      <w:pPr>
        <w:numPr>
          <w:ilvl w:val="0"/>
          <w:numId w:val="3"/>
        </w:numPr>
      </w:pPr>
      <w:r w:rsidRPr="009D013C">
        <w:t>Listar los empleados, los clientes que gestionan y los pagos realizados por esos clientes.</w:t>
      </w:r>
    </w:p>
    <w:p w14:paraId="4EB2D463" w14:textId="77777777" w:rsidR="009D013C" w:rsidRPr="009D013C" w:rsidRDefault="009D013C" w:rsidP="009D013C">
      <w:pPr>
        <w:numPr>
          <w:ilvl w:val="0"/>
          <w:numId w:val="3"/>
        </w:numPr>
      </w:pPr>
      <w:r w:rsidRPr="009D013C">
        <w:t>Mostrar los productos que se han vendido al menos 5 veces en diferentes pedidos.</w:t>
      </w:r>
    </w:p>
    <w:p w14:paraId="3D8AC6E9" w14:textId="77777777" w:rsidR="009D013C" w:rsidRPr="009D013C" w:rsidRDefault="009D013C" w:rsidP="009D013C">
      <w:pPr>
        <w:numPr>
          <w:ilvl w:val="0"/>
          <w:numId w:val="3"/>
        </w:numPr>
      </w:pPr>
      <w:r w:rsidRPr="009D013C">
        <w:t>Obtener los pedidos y las oficinas que gestionaron los pagos para esos pedidos.</w:t>
      </w:r>
    </w:p>
    <w:p w14:paraId="0FFDB688" w14:textId="77777777" w:rsidR="009D013C" w:rsidRPr="009D013C" w:rsidRDefault="009D013C" w:rsidP="009D013C">
      <w:pPr>
        <w:numPr>
          <w:ilvl w:val="0"/>
          <w:numId w:val="3"/>
        </w:numPr>
      </w:pPr>
      <w:r w:rsidRPr="009D013C">
        <w:t>Listar las gamas de productos y la cantidad total de productos vendidos en cada una.</w:t>
      </w:r>
    </w:p>
    <w:p w14:paraId="135049BD" w14:textId="77777777" w:rsidR="009D013C" w:rsidRPr="009D013C" w:rsidRDefault="009D013C" w:rsidP="009D013C">
      <w:pPr>
        <w:numPr>
          <w:ilvl w:val="0"/>
          <w:numId w:val="3"/>
        </w:numPr>
      </w:pPr>
      <w:r w:rsidRPr="009D013C">
        <w:t>Mostrar los empleados que gestionan clientes en diferentes oficinas.</w:t>
      </w:r>
    </w:p>
    <w:p w14:paraId="0A299255" w14:textId="77777777" w:rsidR="009D013C" w:rsidRPr="009D013C" w:rsidRDefault="009D013C" w:rsidP="009D013C">
      <w:pPr>
        <w:numPr>
          <w:ilvl w:val="0"/>
          <w:numId w:val="3"/>
        </w:numPr>
      </w:pPr>
      <w:r w:rsidRPr="009D013C">
        <w:t>Obtener los clientes con el límite de crédito más alto y los empleados que los gestionan.</w:t>
      </w:r>
    </w:p>
    <w:p w14:paraId="77DF82F8" w14:textId="77777777" w:rsidR="009D013C" w:rsidRPr="009D013C" w:rsidRDefault="009D013C" w:rsidP="009D013C">
      <w:pPr>
        <w:numPr>
          <w:ilvl w:val="0"/>
          <w:numId w:val="3"/>
        </w:numPr>
      </w:pPr>
      <w:r w:rsidRPr="009D013C">
        <w:t>Listar las oficinas con más de 10 empleados y los pedidos gestionados por esas oficinas.</w:t>
      </w:r>
    </w:p>
    <w:p w14:paraId="54B057DB" w14:textId="77777777" w:rsidR="009D013C" w:rsidRPr="009D013C" w:rsidRDefault="009D013C" w:rsidP="009D013C">
      <w:pPr>
        <w:numPr>
          <w:ilvl w:val="0"/>
          <w:numId w:val="3"/>
        </w:numPr>
      </w:pPr>
      <w:r w:rsidRPr="009D013C">
        <w:t>Mostrar los productos que no tienen detalles de pedidos y su respectiva gama.</w:t>
      </w:r>
    </w:p>
    <w:p w14:paraId="0C275ED4" w14:textId="77777777" w:rsidR="009D013C" w:rsidRPr="009D013C" w:rsidRDefault="009D013C" w:rsidP="009D013C">
      <w:pPr>
        <w:numPr>
          <w:ilvl w:val="0"/>
          <w:numId w:val="3"/>
        </w:numPr>
      </w:pPr>
      <w:r w:rsidRPr="009D013C">
        <w:t>Listar los empleados que gestionan más de 5 clientes diferentes.</w:t>
      </w:r>
    </w:p>
    <w:p w14:paraId="5D6D9E91" w14:textId="77777777" w:rsidR="009D013C" w:rsidRPr="009D013C" w:rsidRDefault="009D013C" w:rsidP="009D013C">
      <w:pPr>
        <w:numPr>
          <w:ilvl w:val="0"/>
          <w:numId w:val="3"/>
        </w:numPr>
      </w:pPr>
      <w:r w:rsidRPr="009D013C">
        <w:t>Obtener los productos con más de 100 unidades en stock y sus detalles de pedidos.</w:t>
      </w:r>
    </w:p>
    <w:p w14:paraId="5168F951" w14:textId="77777777" w:rsidR="009D013C" w:rsidRPr="009D013C" w:rsidRDefault="009D013C" w:rsidP="009D013C">
      <w:pPr>
        <w:numPr>
          <w:ilvl w:val="0"/>
          <w:numId w:val="3"/>
        </w:numPr>
      </w:pPr>
      <w:r w:rsidRPr="009D013C">
        <w:lastRenderedPageBreak/>
        <w:t>Mostrar los empleados que gestionaron pedidos de productos en diferentes gamas.</w:t>
      </w:r>
    </w:p>
    <w:p w14:paraId="43316DB2" w14:textId="77777777" w:rsidR="009D013C" w:rsidRPr="009D013C" w:rsidRDefault="009D013C" w:rsidP="009D013C">
      <w:pPr>
        <w:numPr>
          <w:ilvl w:val="0"/>
          <w:numId w:val="3"/>
        </w:numPr>
      </w:pPr>
      <w:r w:rsidRPr="009D013C">
        <w:t>Listar los productos vendidos más de 10 veces en el último año.</w:t>
      </w:r>
    </w:p>
    <w:p w14:paraId="5A4A1443" w14:textId="77777777" w:rsidR="009D013C" w:rsidRPr="009D013C" w:rsidRDefault="009D013C" w:rsidP="009D013C">
      <w:pPr>
        <w:numPr>
          <w:ilvl w:val="0"/>
          <w:numId w:val="3"/>
        </w:numPr>
      </w:pPr>
      <w:r w:rsidRPr="009D013C">
        <w:t>Obtener los clientes que realizaron más de 5 pagos en el último mes y los empleados que los gestionan.</w:t>
      </w:r>
    </w:p>
    <w:p w14:paraId="66F83CEF" w14:textId="77777777" w:rsidR="009D013C" w:rsidRPr="009D013C" w:rsidRDefault="009D013C" w:rsidP="009D013C">
      <w:pPr>
        <w:numPr>
          <w:ilvl w:val="0"/>
          <w:numId w:val="3"/>
        </w:numPr>
      </w:pPr>
      <w:r w:rsidRPr="009D013C">
        <w:t>Mostrar las oficinas que no tienen empleados y los pedidos gestionados por otras oficinas.</w:t>
      </w:r>
    </w:p>
    <w:p w14:paraId="5C467A8F" w14:textId="77777777" w:rsidR="009D013C" w:rsidRPr="009D013C" w:rsidRDefault="009D013C" w:rsidP="009D013C">
      <w:pPr>
        <w:numPr>
          <w:ilvl w:val="0"/>
          <w:numId w:val="3"/>
        </w:numPr>
      </w:pPr>
      <w:r w:rsidRPr="009D013C">
        <w:t>Listar los empleados que gestionan clientes en diferentes ciudades.</w:t>
      </w:r>
    </w:p>
    <w:p w14:paraId="16D8A2B5" w14:textId="77777777" w:rsidR="009D013C" w:rsidRPr="009D013C" w:rsidRDefault="009D013C" w:rsidP="009D013C">
      <w:pPr>
        <w:numPr>
          <w:ilvl w:val="0"/>
          <w:numId w:val="3"/>
        </w:numPr>
      </w:pPr>
      <w:r w:rsidRPr="009D013C">
        <w:t>Obtener los productos que se vendieron en más de 3 pedidos diferentes el último trimestre.</w:t>
      </w:r>
    </w:p>
    <w:p w14:paraId="0FE6BCAB" w14:textId="77777777" w:rsidR="009D013C" w:rsidRPr="009D013C" w:rsidRDefault="009D013C" w:rsidP="009D013C">
      <w:pPr>
        <w:numPr>
          <w:ilvl w:val="0"/>
          <w:numId w:val="3"/>
        </w:numPr>
      </w:pPr>
      <w:r w:rsidRPr="009D013C">
        <w:t>Mostrar los clientes con más de 5 pagos realizados en el último mes y sus respectivas oficinas.</w:t>
      </w:r>
    </w:p>
    <w:p w14:paraId="21E0A777" w14:textId="77777777" w:rsidR="009D013C" w:rsidRPr="009D013C" w:rsidRDefault="009D013C" w:rsidP="009D013C">
      <w:pPr>
        <w:numPr>
          <w:ilvl w:val="0"/>
          <w:numId w:val="3"/>
        </w:numPr>
      </w:pPr>
      <w:r w:rsidRPr="009D013C">
        <w:t>Listar los productos más vendidos en cada gama y su respectiva cantidad de stock.</w:t>
      </w:r>
    </w:p>
    <w:p w14:paraId="428554AD" w14:textId="77777777" w:rsidR="009D013C" w:rsidRPr="009D013C" w:rsidRDefault="009D013C" w:rsidP="009D013C">
      <w:pPr>
        <w:numPr>
          <w:ilvl w:val="0"/>
          <w:numId w:val="3"/>
        </w:numPr>
      </w:pPr>
      <w:r w:rsidRPr="009D013C">
        <w:t>Obtener los empleados que gestionaron más de 5 pedidos en el último trimestre.</w:t>
      </w:r>
    </w:p>
    <w:p w14:paraId="100E3F87" w14:textId="77777777" w:rsidR="009D013C" w:rsidRPr="009D013C" w:rsidRDefault="009D013C" w:rsidP="009D013C">
      <w:pPr>
        <w:numPr>
          <w:ilvl w:val="0"/>
          <w:numId w:val="3"/>
        </w:numPr>
      </w:pPr>
      <w:r w:rsidRPr="009D013C">
        <w:t>Mostrar las oficinas con más de 100 productos en stock y los pedidos gestionados por ellas.</w:t>
      </w:r>
    </w:p>
    <w:p w14:paraId="0DA7C6E2" w14:textId="77777777" w:rsidR="009D013C" w:rsidRPr="009D013C" w:rsidRDefault="009D013C" w:rsidP="009D013C">
      <w:pPr>
        <w:numPr>
          <w:ilvl w:val="0"/>
          <w:numId w:val="3"/>
        </w:numPr>
      </w:pPr>
      <w:r w:rsidRPr="009D013C">
        <w:t>Listar los empleados que gestionan clientes en más de una oficina.</w:t>
      </w:r>
    </w:p>
    <w:p w14:paraId="78857F59" w14:textId="77777777" w:rsidR="009D013C" w:rsidRPr="009D013C" w:rsidRDefault="009D013C" w:rsidP="009D013C">
      <w:pPr>
        <w:numPr>
          <w:ilvl w:val="0"/>
          <w:numId w:val="3"/>
        </w:numPr>
      </w:pPr>
      <w:r w:rsidRPr="009D013C">
        <w:t>Obtener los productos que se vendieron en más de 3 pedidos diferentes durante el último año.</w:t>
      </w:r>
    </w:p>
    <w:p w14:paraId="347382D4" w14:textId="77777777" w:rsidR="009D013C" w:rsidRPr="009D013C" w:rsidRDefault="009D013C" w:rsidP="009D013C">
      <w:pPr>
        <w:numPr>
          <w:ilvl w:val="0"/>
          <w:numId w:val="3"/>
        </w:numPr>
      </w:pPr>
      <w:r w:rsidRPr="009D013C">
        <w:t>Mostrar los clientes con más de 3 pagos realizados y sus respectivas oficinas.</w:t>
      </w:r>
    </w:p>
    <w:p w14:paraId="4E6EBE7B" w14:textId="77777777" w:rsidR="009D013C" w:rsidRPr="009D013C" w:rsidRDefault="009D013C" w:rsidP="009D013C">
      <w:pPr>
        <w:numPr>
          <w:ilvl w:val="0"/>
          <w:numId w:val="3"/>
        </w:numPr>
      </w:pPr>
      <w:r w:rsidRPr="009D013C">
        <w:t>Listar las oficinas con el mayor número de productos en stock y sus respectivos pedidos.</w:t>
      </w:r>
    </w:p>
    <w:p w14:paraId="098E48C2" w14:textId="77777777" w:rsidR="009D013C" w:rsidRPr="009D013C" w:rsidRDefault="009D013C" w:rsidP="009D013C">
      <w:pPr>
        <w:numPr>
          <w:ilvl w:val="0"/>
          <w:numId w:val="3"/>
        </w:numPr>
      </w:pPr>
      <w:r w:rsidRPr="009D013C">
        <w:t>Obtener los empleados que gestionan clientes en más de 2 ciudades diferentes.</w:t>
      </w:r>
    </w:p>
    <w:p w14:paraId="3289E650" w14:textId="77777777" w:rsidR="009D013C" w:rsidRPr="009D013C" w:rsidRDefault="009D013C" w:rsidP="009D013C">
      <w:pPr>
        <w:numPr>
          <w:ilvl w:val="0"/>
          <w:numId w:val="3"/>
        </w:numPr>
      </w:pPr>
      <w:r w:rsidRPr="009D013C">
        <w:t>Mostrar los productos que se vendieron en más de 5 pedidos diferentes y sus detalles.</w:t>
      </w:r>
    </w:p>
    <w:p w14:paraId="6F554880" w14:textId="77777777" w:rsidR="009D013C" w:rsidRPr="009D013C" w:rsidRDefault="009D013C" w:rsidP="009D013C">
      <w:pPr>
        <w:numPr>
          <w:ilvl w:val="0"/>
          <w:numId w:val="3"/>
        </w:numPr>
      </w:pPr>
      <w:r w:rsidRPr="009D013C">
        <w:t>Listar los clientes que realizaron más de 3 pagos en el último mes y sus respectivos empleados.</w:t>
      </w:r>
    </w:p>
    <w:p w14:paraId="35CB549B" w14:textId="77777777" w:rsidR="009D013C" w:rsidRPr="009D013C" w:rsidRDefault="009D013C" w:rsidP="009D013C">
      <w:pPr>
        <w:numPr>
          <w:ilvl w:val="0"/>
          <w:numId w:val="3"/>
        </w:numPr>
      </w:pPr>
      <w:r w:rsidRPr="009D013C">
        <w:t>Obtener las oficinas con más de 5 empleados y los pedidos gestionados por esas oficinas.</w:t>
      </w:r>
    </w:p>
    <w:p w14:paraId="54798CC2" w14:textId="77777777" w:rsidR="009D013C" w:rsidRPr="009D013C" w:rsidRDefault="009D013C" w:rsidP="009D013C">
      <w:pPr>
        <w:numPr>
          <w:ilvl w:val="0"/>
          <w:numId w:val="3"/>
        </w:numPr>
      </w:pPr>
      <w:r w:rsidRPr="009D013C">
        <w:t>Mostrar los productos más vendidos en cada gama de productos y su cantidad de stock.</w:t>
      </w:r>
    </w:p>
    <w:p w14:paraId="5619CF22" w14:textId="77777777" w:rsidR="009D013C" w:rsidRPr="009D013C" w:rsidRDefault="009D013C" w:rsidP="009D013C">
      <w:pPr>
        <w:numPr>
          <w:ilvl w:val="0"/>
          <w:numId w:val="3"/>
        </w:numPr>
      </w:pPr>
      <w:r w:rsidRPr="009D013C">
        <w:t>Listar los empleados que gestionan más de 3 pedidos en diferentes oficinas.</w:t>
      </w:r>
    </w:p>
    <w:p w14:paraId="372C3154" w14:textId="77777777" w:rsidR="009D013C" w:rsidRPr="009D013C" w:rsidRDefault="009D013C" w:rsidP="009D013C">
      <w:pPr>
        <w:numPr>
          <w:ilvl w:val="0"/>
          <w:numId w:val="3"/>
        </w:numPr>
      </w:pPr>
      <w:r w:rsidRPr="009D013C">
        <w:t>Obtener los clientes con el límite de crédito más alto y los pagos realizados por ellos.</w:t>
      </w:r>
    </w:p>
    <w:p w14:paraId="356D4586" w14:textId="77777777" w:rsidR="009D013C" w:rsidRPr="009D013C" w:rsidRDefault="009D013C" w:rsidP="009D013C">
      <w:pPr>
        <w:numPr>
          <w:ilvl w:val="0"/>
          <w:numId w:val="3"/>
        </w:numPr>
      </w:pPr>
      <w:r w:rsidRPr="009D013C">
        <w:lastRenderedPageBreak/>
        <w:t>Mostrar las oficinas con más de 10 empleados y sus respectivos pedidos gestionados.</w:t>
      </w:r>
    </w:p>
    <w:p w14:paraId="3C10EFA2" w14:textId="77777777" w:rsidR="009D013C" w:rsidRPr="009D013C" w:rsidRDefault="009D013C" w:rsidP="009D013C">
      <w:pPr>
        <w:numPr>
          <w:ilvl w:val="0"/>
          <w:numId w:val="3"/>
        </w:numPr>
      </w:pPr>
      <w:r w:rsidRPr="009D013C">
        <w:t>Listar los productos vendidos en más de 5 pedidos diferentes y su cantidad en stock.</w:t>
      </w:r>
    </w:p>
    <w:p w14:paraId="70C5FE67" w14:textId="77777777" w:rsidR="009D013C" w:rsidRPr="009D013C" w:rsidRDefault="009D013C" w:rsidP="009D013C">
      <w:pPr>
        <w:numPr>
          <w:ilvl w:val="0"/>
          <w:numId w:val="3"/>
        </w:numPr>
      </w:pPr>
      <w:r w:rsidRPr="009D013C">
        <w:t>Obtener los empleados que gestionan más de 5 clientes en diferentes oficinas.</w:t>
      </w:r>
    </w:p>
    <w:p w14:paraId="76BDAC7A" w14:textId="77777777" w:rsidR="009D013C" w:rsidRPr="009D013C" w:rsidRDefault="009D013C" w:rsidP="009D013C">
      <w:pPr>
        <w:numPr>
          <w:ilvl w:val="0"/>
          <w:numId w:val="3"/>
        </w:numPr>
      </w:pPr>
      <w:r w:rsidRPr="009D013C">
        <w:t>Mostrar los clientes con más de 10 pagos realizados en el último año y sus respectivas oficinas.</w:t>
      </w:r>
    </w:p>
    <w:p w14:paraId="658EB649" w14:textId="77777777" w:rsidR="009D013C" w:rsidRPr="009D013C" w:rsidRDefault="009D013C" w:rsidP="009D013C">
      <w:pPr>
        <w:numPr>
          <w:ilvl w:val="0"/>
          <w:numId w:val="3"/>
        </w:numPr>
      </w:pPr>
      <w:r w:rsidRPr="009D013C">
        <w:t>Listar las oficinas con más de 100 productos en stock y los empleados que trabajan en ellas.</w:t>
      </w:r>
    </w:p>
    <w:p w14:paraId="2EF3F300" w14:textId="77777777" w:rsidR="009D013C" w:rsidRPr="009D013C" w:rsidRDefault="009D013C" w:rsidP="009D013C">
      <w:pPr>
        <w:numPr>
          <w:ilvl w:val="0"/>
          <w:numId w:val="3"/>
        </w:numPr>
      </w:pPr>
      <w:r w:rsidRPr="009D013C">
        <w:t>Obtener los productos que tienen más de 50 unidades en stock y sus detalles de pedidos.</w:t>
      </w:r>
    </w:p>
    <w:p w14:paraId="5FBE10BA" w14:textId="77777777" w:rsidR="009D013C" w:rsidRPr="009D013C" w:rsidRDefault="009D013C" w:rsidP="009D013C">
      <w:pPr>
        <w:numPr>
          <w:ilvl w:val="0"/>
          <w:numId w:val="3"/>
        </w:numPr>
      </w:pPr>
      <w:r w:rsidRPr="009D013C">
        <w:t>Mostrar las oficinas con más de 5 empleados y los pedidos gestionados por cada oficina.</w:t>
      </w:r>
    </w:p>
    <w:p w14:paraId="1994A596" w14:textId="77777777" w:rsidR="009D013C" w:rsidRPr="009D013C" w:rsidRDefault="009D013C" w:rsidP="009D013C">
      <w:pPr>
        <w:numPr>
          <w:ilvl w:val="0"/>
          <w:numId w:val="3"/>
        </w:numPr>
      </w:pPr>
      <w:r w:rsidRPr="009D013C">
        <w:t>Listar los empleados que gestionan más de 5 pedidos diferentes y los clientes asignados a ellos.</w:t>
      </w:r>
    </w:p>
    <w:p w14:paraId="76A12230" w14:textId="77777777" w:rsidR="009D013C" w:rsidRPr="009D013C" w:rsidRDefault="009D013C" w:rsidP="009D013C">
      <w:r w:rsidRPr="009D013C">
        <w:pict w14:anchorId="26A9A042">
          <v:rect id="_x0000_i1031" style="width:0;height:1.5pt" o:hralign="center" o:hrstd="t" o:hr="t" fillcolor="#a0a0a0" stroked="f"/>
        </w:pict>
      </w:r>
    </w:p>
    <w:p w14:paraId="1EA97C35" w14:textId="77777777" w:rsidR="009D013C" w:rsidRPr="009D013C" w:rsidRDefault="009D013C" w:rsidP="009D013C">
      <w:r w:rsidRPr="009D013C">
        <w:t>Estas consultas utilizan una combinación de todos los tipos de JOIN (INNER JOIN, LEFT JOIN, RIGHT JOIN, FULL OUTER JOIN, CROSS JOIN) para mostrar cómo se pueden relacionar los datos entre diferentes tablas en una base de datos. ¡Espero que estos enunciados te ayuden a seguir mejorando tus habilidades en SQL!</w:t>
      </w:r>
    </w:p>
    <w:p w14:paraId="66FA333D" w14:textId="77777777" w:rsidR="00425043" w:rsidRDefault="00425043"/>
    <w:sectPr w:rsidR="004250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9921D5"/>
    <w:multiLevelType w:val="multilevel"/>
    <w:tmpl w:val="419A32E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6C1C5C"/>
    <w:multiLevelType w:val="multilevel"/>
    <w:tmpl w:val="41605C34"/>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FC1D92"/>
    <w:multiLevelType w:val="multilevel"/>
    <w:tmpl w:val="21762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1520510">
    <w:abstractNumId w:val="2"/>
  </w:num>
  <w:num w:numId="2" w16cid:durableId="1526288211">
    <w:abstractNumId w:val="0"/>
  </w:num>
  <w:num w:numId="3" w16cid:durableId="1651978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51"/>
    <w:rsid w:val="003026F8"/>
    <w:rsid w:val="00425043"/>
    <w:rsid w:val="008C5851"/>
    <w:rsid w:val="009D01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56D06"/>
  <w15:chartTrackingRefBased/>
  <w15:docId w15:val="{FD5F9AB6-8E30-4B5C-9600-47C80144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C58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C58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C585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C585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C585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C585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C585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C585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C585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585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C585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C585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C585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C585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C585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C585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C585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C5851"/>
    <w:rPr>
      <w:rFonts w:eastAsiaTheme="majorEastAsia" w:cstheme="majorBidi"/>
      <w:color w:val="272727" w:themeColor="text1" w:themeTint="D8"/>
    </w:rPr>
  </w:style>
  <w:style w:type="paragraph" w:styleId="Ttulo">
    <w:name w:val="Title"/>
    <w:basedOn w:val="Normal"/>
    <w:next w:val="Normal"/>
    <w:link w:val="TtuloCar"/>
    <w:uiPriority w:val="10"/>
    <w:qFormat/>
    <w:rsid w:val="008C58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C585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C585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C585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C5851"/>
    <w:pPr>
      <w:spacing w:before="160"/>
      <w:jc w:val="center"/>
    </w:pPr>
    <w:rPr>
      <w:i/>
      <w:iCs/>
      <w:color w:val="404040" w:themeColor="text1" w:themeTint="BF"/>
    </w:rPr>
  </w:style>
  <w:style w:type="character" w:customStyle="1" w:styleId="CitaCar">
    <w:name w:val="Cita Car"/>
    <w:basedOn w:val="Fuentedeprrafopredeter"/>
    <w:link w:val="Cita"/>
    <w:uiPriority w:val="29"/>
    <w:rsid w:val="008C5851"/>
    <w:rPr>
      <w:i/>
      <w:iCs/>
      <w:color w:val="404040" w:themeColor="text1" w:themeTint="BF"/>
    </w:rPr>
  </w:style>
  <w:style w:type="paragraph" w:styleId="Prrafodelista">
    <w:name w:val="List Paragraph"/>
    <w:basedOn w:val="Normal"/>
    <w:uiPriority w:val="34"/>
    <w:qFormat/>
    <w:rsid w:val="008C5851"/>
    <w:pPr>
      <w:ind w:left="720"/>
      <w:contextualSpacing/>
    </w:pPr>
  </w:style>
  <w:style w:type="character" w:styleId="nfasisintenso">
    <w:name w:val="Intense Emphasis"/>
    <w:basedOn w:val="Fuentedeprrafopredeter"/>
    <w:uiPriority w:val="21"/>
    <w:qFormat/>
    <w:rsid w:val="008C5851"/>
    <w:rPr>
      <w:i/>
      <w:iCs/>
      <w:color w:val="0F4761" w:themeColor="accent1" w:themeShade="BF"/>
    </w:rPr>
  </w:style>
  <w:style w:type="paragraph" w:styleId="Citadestacada">
    <w:name w:val="Intense Quote"/>
    <w:basedOn w:val="Normal"/>
    <w:next w:val="Normal"/>
    <w:link w:val="CitadestacadaCar"/>
    <w:uiPriority w:val="30"/>
    <w:qFormat/>
    <w:rsid w:val="008C58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C5851"/>
    <w:rPr>
      <w:i/>
      <w:iCs/>
      <w:color w:val="0F4761" w:themeColor="accent1" w:themeShade="BF"/>
    </w:rPr>
  </w:style>
  <w:style w:type="character" w:styleId="Referenciaintensa">
    <w:name w:val="Intense Reference"/>
    <w:basedOn w:val="Fuentedeprrafopredeter"/>
    <w:uiPriority w:val="32"/>
    <w:qFormat/>
    <w:rsid w:val="008C58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9045293">
      <w:bodyDiv w:val="1"/>
      <w:marLeft w:val="0"/>
      <w:marRight w:val="0"/>
      <w:marTop w:val="0"/>
      <w:marBottom w:val="0"/>
      <w:divBdr>
        <w:top w:val="none" w:sz="0" w:space="0" w:color="auto"/>
        <w:left w:val="none" w:sz="0" w:space="0" w:color="auto"/>
        <w:bottom w:val="none" w:sz="0" w:space="0" w:color="auto"/>
        <w:right w:val="none" w:sz="0" w:space="0" w:color="auto"/>
      </w:divBdr>
    </w:div>
    <w:div w:id="210221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1356</Words>
  <Characters>7464</Characters>
  <Application>Microsoft Office Word</Application>
  <DocSecurity>0</DocSecurity>
  <Lines>62</Lines>
  <Paragraphs>17</Paragraphs>
  <ScaleCrop>false</ScaleCrop>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Cabrera (Dani)</dc:creator>
  <cp:keywords/>
  <dc:description/>
  <cp:lastModifiedBy>Daniel Cabrera (Dani)</cp:lastModifiedBy>
  <cp:revision>2</cp:revision>
  <dcterms:created xsi:type="dcterms:W3CDTF">2024-09-27T16:32:00Z</dcterms:created>
  <dcterms:modified xsi:type="dcterms:W3CDTF">2024-09-27T16:32:00Z</dcterms:modified>
</cp:coreProperties>
</file>